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94" w:rsidRDefault="0006086B" w:rsidP="0006086B">
      <w:pPr>
        <w:pStyle w:val="Rubrik"/>
        <w:jc w:val="left"/>
      </w:pPr>
      <w:bookmarkStart w:id="0" w:name="_GoBack"/>
      <w:bookmarkEnd w:id="0"/>
      <w:r>
        <w:t>B</w:t>
      </w:r>
      <w:r w:rsidR="00474C58">
        <w:t>yggansökan</w:t>
      </w:r>
    </w:p>
    <w:p w:rsidR="00E446E8" w:rsidRDefault="00E446E8" w:rsidP="00E446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552"/>
        <w:gridCol w:w="3226"/>
      </w:tblGrid>
      <w:tr w:rsidR="00CF46DA" w:rsidTr="00CF46DA">
        <w:trPr>
          <w:trHeight w:val="453"/>
        </w:trPr>
        <w:tc>
          <w:tcPr>
            <w:tcW w:w="12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46DA" w:rsidRPr="004A2851" w:rsidRDefault="00CF46DA" w:rsidP="00C96AEF">
            <w:pPr>
              <w:rPr>
                <w:sz w:val="28"/>
                <w:szCs w:val="28"/>
              </w:rPr>
            </w:pPr>
            <w:r w:rsidRPr="004A2851">
              <w:rPr>
                <w:sz w:val="28"/>
                <w:szCs w:val="28"/>
              </w:rPr>
              <w:t>Adress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F46DA" w:rsidRPr="004A2851" w:rsidRDefault="00CF46DA" w:rsidP="00C96AE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46DA" w:rsidRPr="004A2851" w:rsidRDefault="00CF46DA" w:rsidP="00C9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Underskrift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CF46DA" w:rsidRPr="004A2851" w:rsidRDefault="00CF46DA" w:rsidP="00C96AEF">
            <w:pPr>
              <w:rPr>
                <w:sz w:val="28"/>
                <w:szCs w:val="28"/>
              </w:rPr>
            </w:pPr>
          </w:p>
        </w:tc>
      </w:tr>
      <w:tr w:rsidR="00CF46DA" w:rsidTr="00CF46DA">
        <w:trPr>
          <w:trHeight w:val="453"/>
        </w:trPr>
        <w:tc>
          <w:tcPr>
            <w:tcW w:w="12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46DA" w:rsidRPr="004A2851" w:rsidRDefault="00CF46DA" w:rsidP="00C9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F46DA" w:rsidRPr="004A2851" w:rsidRDefault="00CF46DA" w:rsidP="00C96AE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F46DA" w:rsidRPr="004A2851" w:rsidRDefault="00CF46DA" w:rsidP="00C9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Namnförtydligande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CF46DA" w:rsidRPr="004A2851" w:rsidRDefault="00CF46DA" w:rsidP="00C96AEF">
            <w:pPr>
              <w:rPr>
                <w:sz w:val="28"/>
                <w:szCs w:val="28"/>
              </w:rPr>
            </w:pPr>
          </w:p>
        </w:tc>
      </w:tr>
      <w:tr w:rsidR="00E446E8" w:rsidTr="00C96AEF">
        <w:trPr>
          <w:trHeight w:val="416"/>
        </w:trPr>
        <w:tc>
          <w:tcPr>
            <w:tcW w:w="9288" w:type="dxa"/>
            <w:gridSpan w:val="4"/>
            <w:shd w:val="clear" w:color="auto" w:fill="D9D9D9"/>
            <w:vAlign w:val="center"/>
          </w:tcPr>
          <w:p w:rsidR="00E446E8" w:rsidRPr="004A2851" w:rsidRDefault="00CF46DA" w:rsidP="00C9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Ansökan avser följande åtgärder</w:t>
            </w:r>
          </w:p>
        </w:tc>
      </w:tr>
      <w:tr w:rsidR="00E446E8" w:rsidTr="00036DD1">
        <w:trPr>
          <w:trHeight w:val="4728"/>
        </w:trPr>
        <w:tc>
          <w:tcPr>
            <w:tcW w:w="9288" w:type="dxa"/>
            <w:gridSpan w:val="4"/>
          </w:tcPr>
          <w:p w:rsidR="00E446E8" w:rsidRDefault="00E446E8" w:rsidP="00C96AEF"/>
        </w:tc>
      </w:tr>
      <w:tr w:rsidR="00036DD1" w:rsidTr="00036DD1">
        <w:trPr>
          <w:trHeight w:val="545"/>
        </w:trPr>
        <w:tc>
          <w:tcPr>
            <w:tcW w:w="9288" w:type="dxa"/>
            <w:gridSpan w:val="4"/>
            <w:vAlign w:val="center"/>
          </w:tcPr>
          <w:p w:rsidR="00036DD1" w:rsidRDefault="00036DD1" w:rsidP="00036DD1">
            <w:r>
              <w:t>Arbetets art och omfattning framgår tydligare genom att bifoga ritningar, entreprenörers behörighets- och kvalitetsintyg samt ansvarsförsäkring, intyg från sakkunniga om hållfasthet, rördimensionering etc.</w:t>
            </w:r>
          </w:p>
        </w:tc>
      </w:tr>
    </w:tbl>
    <w:p w:rsidR="004A2851" w:rsidRDefault="004A2851" w:rsidP="00825D6C"/>
    <w:p w:rsidR="0006086B" w:rsidRDefault="00474C58" w:rsidP="00825D6C">
      <w:r>
        <w:t>För att styrelsen skall godkänna en byggansökan måste FÖRST en ansökan om kommunalt bygglov göras, om så är tillämpligt.</w:t>
      </w:r>
      <w:r w:rsidR="00E446E8">
        <w:t xml:space="preserve"> </w:t>
      </w:r>
      <w:r w:rsidR="0006086B">
        <w:t>Vid ombyggnation utomhus ska medgivande ske av berörda grannar</w:t>
      </w:r>
    </w:p>
    <w:tbl>
      <w:tblPr>
        <w:tblpPr w:leftFromText="141" w:rightFromText="141" w:vertAnchor="text" w:horzAnchor="margin" w:tblpY="9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261"/>
        <w:gridCol w:w="2551"/>
      </w:tblGrid>
      <w:tr w:rsidR="002C37ED" w:rsidTr="00C96AEF">
        <w:trPr>
          <w:trHeight w:val="591"/>
        </w:trPr>
        <w:tc>
          <w:tcPr>
            <w:tcW w:w="3510" w:type="dxa"/>
            <w:shd w:val="clear" w:color="auto" w:fill="D9D9D9"/>
            <w:vAlign w:val="center"/>
          </w:tcPr>
          <w:p w:rsidR="002C37ED" w:rsidRPr="00A04D63" w:rsidRDefault="002C37ED" w:rsidP="00C96AEF">
            <w:r>
              <w:rPr>
                <w:sz w:val="28"/>
                <w:szCs w:val="28"/>
              </w:rPr>
              <w:t>Kommunalt bygglov</w:t>
            </w:r>
          </w:p>
        </w:tc>
        <w:tc>
          <w:tcPr>
            <w:tcW w:w="3261" w:type="dxa"/>
            <w:vAlign w:val="center"/>
          </w:tcPr>
          <w:p w:rsidR="002C37ED" w:rsidRDefault="002C37ED" w:rsidP="00C96AEF">
            <w:pPr>
              <w:pStyle w:val="Rubrik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F1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 w:val="0"/>
              </w:rPr>
              <w:t xml:space="preserve">Har </w:t>
            </w:r>
            <w:r w:rsidRPr="00474C58">
              <w:rPr>
                <w:b w:val="0"/>
              </w:rPr>
              <w:t>beviljats</w:t>
            </w:r>
            <w:r>
              <w:rPr>
                <w:b w:val="0"/>
              </w:rPr>
              <w:t xml:space="preserve"> (bifogas)</w:t>
            </w:r>
          </w:p>
        </w:tc>
        <w:tc>
          <w:tcPr>
            <w:tcW w:w="2551" w:type="dxa"/>
            <w:vAlign w:val="center"/>
          </w:tcPr>
          <w:p w:rsidR="002C37ED" w:rsidRDefault="002C37ED" w:rsidP="00C96AEF">
            <w:pPr>
              <w:pStyle w:val="Rubrik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F17">
              <w:fldChar w:fldCharType="separate"/>
            </w:r>
            <w:r>
              <w:fldChar w:fldCharType="end"/>
            </w:r>
            <w:r>
              <w:t xml:space="preserve"> </w:t>
            </w:r>
            <w:r w:rsidRPr="00474C58">
              <w:rPr>
                <w:b w:val="0"/>
              </w:rPr>
              <w:t xml:space="preserve">Har </w:t>
            </w:r>
            <w:r>
              <w:rPr>
                <w:b w:val="0"/>
              </w:rPr>
              <w:t>ej sökts</w:t>
            </w:r>
          </w:p>
        </w:tc>
      </w:tr>
      <w:tr w:rsidR="002C37ED" w:rsidTr="00C96AEF">
        <w:trPr>
          <w:trHeight w:val="591"/>
        </w:trPr>
        <w:tc>
          <w:tcPr>
            <w:tcW w:w="3510" w:type="dxa"/>
            <w:shd w:val="clear" w:color="auto" w:fill="D9D9D9"/>
            <w:vAlign w:val="center"/>
          </w:tcPr>
          <w:p w:rsidR="002C37ED" w:rsidRPr="00A04D63" w:rsidRDefault="002C37ED" w:rsidP="00C96AEF">
            <w:r>
              <w:rPr>
                <w:sz w:val="28"/>
                <w:szCs w:val="28"/>
              </w:rPr>
              <w:t>Grannars medgivande</w:t>
            </w:r>
            <w:r>
              <w:rPr>
                <w:sz w:val="28"/>
                <w:szCs w:val="28"/>
              </w:rPr>
              <w:br/>
              <w:t>Datum, signatur</w:t>
            </w:r>
          </w:p>
        </w:tc>
        <w:tc>
          <w:tcPr>
            <w:tcW w:w="5812" w:type="dxa"/>
            <w:gridSpan w:val="2"/>
            <w:vAlign w:val="center"/>
          </w:tcPr>
          <w:p w:rsidR="002C37ED" w:rsidRDefault="002C37ED" w:rsidP="00C96AEF">
            <w:pPr>
              <w:pStyle w:val="Rubrik1"/>
            </w:pPr>
          </w:p>
        </w:tc>
      </w:tr>
    </w:tbl>
    <w:p w:rsidR="002C37ED" w:rsidRDefault="002C37ED" w:rsidP="00825D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697"/>
        <w:gridCol w:w="1423"/>
        <w:gridCol w:w="1838"/>
        <w:gridCol w:w="551"/>
        <w:gridCol w:w="1966"/>
      </w:tblGrid>
      <w:tr w:rsidR="00C53509" w:rsidTr="00C53509">
        <w:trPr>
          <w:trHeight w:val="591"/>
        </w:trPr>
        <w:tc>
          <w:tcPr>
            <w:tcW w:w="2813" w:type="dxa"/>
            <w:shd w:val="clear" w:color="auto" w:fill="D9D9D9"/>
            <w:vAlign w:val="center"/>
          </w:tcPr>
          <w:p w:rsidR="00C53509" w:rsidRPr="00A04D63" w:rsidRDefault="00C53509" w:rsidP="00A04D63">
            <w:r w:rsidRPr="00A04D63">
              <w:rPr>
                <w:sz w:val="28"/>
                <w:szCs w:val="28"/>
              </w:rPr>
              <w:t>Styrelsebeslut</w:t>
            </w:r>
          </w:p>
        </w:tc>
        <w:tc>
          <w:tcPr>
            <w:tcW w:w="2120" w:type="dxa"/>
            <w:gridSpan w:val="2"/>
            <w:vAlign w:val="center"/>
          </w:tcPr>
          <w:p w:rsidR="00C53509" w:rsidRDefault="00C53509" w:rsidP="00C53509">
            <w:pPr>
              <w:pStyle w:val="Rubrik1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E96F17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br/>
            </w:r>
            <w:r>
              <w:br/>
            </w:r>
            <w:r>
              <w:br/>
              <w:t>Godkänt</w:t>
            </w:r>
          </w:p>
        </w:tc>
        <w:tc>
          <w:tcPr>
            <w:tcW w:w="2389" w:type="dxa"/>
            <w:gridSpan w:val="2"/>
            <w:vAlign w:val="center"/>
          </w:tcPr>
          <w:p w:rsidR="00C53509" w:rsidRDefault="00C53509" w:rsidP="00C53509">
            <w:pPr>
              <w:pStyle w:val="Rubrik1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E96F17">
              <w:fldChar w:fldCharType="separate"/>
            </w:r>
            <w:r>
              <w:fldChar w:fldCharType="end"/>
            </w:r>
            <w:bookmarkEnd w:id="2"/>
            <w:r>
              <w:br/>
              <w:t xml:space="preserve"> Godkänt med nedanstående reservationer</w:t>
            </w:r>
          </w:p>
        </w:tc>
        <w:tc>
          <w:tcPr>
            <w:tcW w:w="1966" w:type="dxa"/>
          </w:tcPr>
          <w:p w:rsidR="00C53509" w:rsidRDefault="00C53509" w:rsidP="00C53509">
            <w:pPr>
              <w:pStyle w:val="Rubrik1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F17">
              <w:fldChar w:fldCharType="separate"/>
            </w:r>
            <w:r>
              <w:fldChar w:fldCharType="end"/>
            </w:r>
            <w:r>
              <w:br/>
              <w:t xml:space="preserve"> Avslag på grund av</w:t>
            </w:r>
          </w:p>
        </w:tc>
      </w:tr>
      <w:tr w:rsidR="00036DD1" w:rsidTr="00036DD1">
        <w:trPr>
          <w:trHeight w:val="421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:rsidR="00036DD1" w:rsidRDefault="00036DD1" w:rsidP="00C96AEF">
            <w:pPr>
              <w:pStyle w:val="Rubrik1"/>
            </w:pPr>
          </w:p>
          <w:p w:rsidR="00036DD1" w:rsidRPr="00036DD1" w:rsidRDefault="00036DD1" w:rsidP="00036DD1"/>
          <w:p w:rsidR="00036DD1" w:rsidRPr="00036DD1" w:rsidRDefault="00036DD1" w:rsidP="00036DD1"/>
        </w:tc>
      </w:tr>
      <w:tr w:rsidR="00036DD1" w:rsidTr="00083342">
        <w:trPr>
          <w:trHeight w:val="421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036DD1" w:rsidRPr="00A04D63" w:rsidRDefault="00036DD1" w:rsidP="00C9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Omfattas av BRFs riktlinjer</w:t>
            </w:r>
          </w:p>
        </w:tc>
        <w:tc>
          <w:tcPr>
            <w:tcW w:w="3261" w:type="dxa"/>
            <w:gridSpan w:val="2"/>
            <w:vAlign w:val="center"/>
          </w:tcPr>
          <w:p w:rsidR="00036DD1" w:rsidRDefault="00036DD1" w:rsidP="00C96AEF">
            <w:pPr>
              <w:pStyle w:val="Rubrik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F1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 w:val="0"/>
              </w:rPr>
              <w:t>Ja</w:t>
            </w:r>
            <w:r w:rsidR="002C37ED">
              <w:rPr>
                <w:b w:val="0"/>
              </w:rPr>
              <w:t xml:space="preserve"> (bifogas)</w:t>
            </w:r>
          </w:p>
        </w:tc>
        <w:tc>
          <w:tcPr>
            <w:tcW w:w="2517" w:type="dxa"/>
            <w:gridSpan w:val="2"/>
            <w:vAlign w:val="center"/>
          </w:tcPr>
          <w:p w:rsidR="00036DD1" w:rsidRDefault="00036DD1" w:rsidP="00C96AEF">
            <w:pPr>
              <w:pStyle w:val="Rubrik1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6F1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 w:val="0"/>
              </w:rPr>
              <w:t>Nej</w:t>
            </w:r>
          </w:p>
        </w:tc>
      </w:tr>
      <w:tr w:rsidR="00036DD1" w:rsidTr="004E4293">
        <w:trPr>
          <w:trHeight w:val="421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036DD1" w:rsidRPr="00A04D63" w:rsidRDefault="00036DD1" w:rsidP="00E4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Datum, signatur</w:t>
            </w:r>
          </w:p>
        </w:tc>
        <w:tc>
          <w:tcPr>
            <w:tcW w:w="5778" w:type="dxa"/>
            <w:gridSpan w:val="4"/>
            <w:vAlign w:val="center"/>
          </w:tcPr>
          <w:p w:rsidR="00036DD1" w:rsidRDefault="00036DD1" w:rsidP="00474C58">
            <w:pPr>
              <w:pStyle w:val="Rubrik1"/>
            </w:pPr>
          </w:p>
        </w:tc>
      </w:tr>
    </w:tbl>
    <w:p w:rsidR="0006086B" w:rsidRPr="0006086B" w:rsidRDefault="0006086B" w:rsidP="0006086B">
      <w:pPr>
        <w:rPr>
          <w:vanish/>
        </w:rPr>
      </w:pPr>
    </w:p>
    <w:p w:rsidR="00A04D63" w:rsidRDefault="00A04D63" w:rsidP="00720D44"/>
    <w:p w:rsidR="00474C58" w:rsidRDefault="00474C58" w:rsidP="00720D44">
      <w:r>
        <w:t>Om din byggansökan godkänns</w:t>
      </w:r>
      <w:r w:rsidR="00885B46">
        <w:t xml:space="preserve"> och omfattas av</w:t>
      </w:r>
      <w:r w:rsidR="00447EC2">
        <w:t xml:space="preserve"> föreningens riktlinjer för utformning / utseende så måste dessa följas. Dessa </w:t>
      </w:r>
      <w:r w:rsidR="0006086B">
        <w:t xml:space="preserve">ska </w:t>
      </w:r>
      <w:r w:rsidR="00447EC2">
        <w:t xml:space="preserve">finns tillgängliga på föreningens hemsida. </w:t>
      </w:r>
    </w:p>
    <w:p w:rsidR="000447CF" w:rsidRDefault="000447CF" w:rsidP="00720D44">
      <w:r>
        <w:t>Godkända arbeten ska alltid utföras på ett fackmannamässigt sätt.</w:t>
      </w:r>
    </w:p>
    <w:sectPr w:rsidR="000447CF" w:rsidSect="00CF46DA">
      <w:headerReference w:type="even" r:id="rId8"/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8E" w:rsidRDefault="00A36A8E">
      <w:r>
        <w:separator/>
      </w:r>
    </w:p>
  </w:endnote>
  <w:endnote w:type="continuationSeparator" w:id="0">
    <w:p w:rsidR="00A36A8E" w:rsidRDefault="00A3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8E" w:rsidRDefault="00A36A8E">
      <w:r>
        <w:separator/>
      </w:r>
    </w:p>
  </w:footnote>
  <w:footnote w:type="continuationSeparator" w:id="0">
    <w:p w:rsidR="00A36A8E" w:rsidRDefault="00A3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63" w:rsidRDefault="00ED4D5D" w:rsidP="00C93BF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04D6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04D63" w:rsidRDefault="00A04D63" w:rsidP="00C93BFA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6B" w:rsidRDefault="00967C7E" w:rsidP="0006086B">
    <w:pPr>
      <w:pStyle w:val="Sidhuvud"/>
      <w:jc w:val="right"/>
    </w:pPr>
    <w:r>
      <w:rPr>
        <w:noProof/>
      </w:rPr>
      <w:drawing>
        <wp:inline distT="0" distB="0" distL="0" distR="0">
          <wp:extent cx="1638300" cy="542925"/>
          <wp:effectExtent l="0" t="0" r="0" b="9525"/>
          <wp:docPr id="5" name="Bild 5" descr="\\eur.corp.vattenfall.com\vn\Users\S\SVFO\Documents\_svfo\_DIVERSE\Hästängen\Bilder\Hastangen_Liggande-logotype_RGB-300x9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ur.corp.vattenfall.com\vn\Users\S\SVFO\Documents\_svfo\_DIVERSE\Hästängen\Bilder\Hastangen_Liggande-logotype_RGB-300x9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D63" w:rsidRDefault="00A04D63" w:rsidP="00C93BFA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6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C73C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6F4E04"/>
    <w:multiLevelType w:val="hybridMultilevel"/>
    <w:tmpl w:val="AF1AFCCC"/>
    <w:lvl w:ilvl="0" w:tplc="B5AE418A">
      <w:start w:val="38"/>
      <w:numFmt w:val="decimal"/>
      <w:lvlText w:val="%1."/>
      <w:lvlJc w:val="left"/>
      <w:pPr>
        <w:tabs>
          <w:tab w:val="num" w:pos="2220"/>
        </w:tabs>
        <w:ind w:left="2220" w:hanging="42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B68503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D85B2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AC195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F805C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4367EE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1707B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872E59"/>
    <w:multiLevelType w:val="hybridMultilevel"/>
    <w:tmpl w:val="B9300B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7A3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E645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3D5DA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F83A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61671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B62172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5B1A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511FF8"/>
    <w:multiLevelType w:val="singleLevel"/>
    <w:tmpl w:val="46C0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3E05E3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706229"/>
    <w:multiLevelType w:val="hybridMultilevel"/>
    <w:tmpl w:val="0C406B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A4E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6212B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083A0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B3623E6"/>
    <w:multiLevelType w:val="hybridMultilevel"/>
    <w:tmpl w:val="B9300B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66C7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632BF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A0086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866F0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2330C7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D0650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BDF25B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DCF631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09260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4268B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745E7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682188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EF6FF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8546EF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3B7F16"/>
    <w:multiLevelType w:val="hybridMultilevel"/>
    <w:tmpl w:val="05501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255F0"/>
    <w:multiLevelType w:val="hybridMultilevel"/>
    <w:tmpl w:val="EBDAB1B8"/>
    <w:lvl w:ilvl="0" w:tplc="7EF4B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9904CA54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7D522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2AF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4D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EB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CE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824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4C6CF1"/>
    <w:multiLevelType w:val="hybridMultilevel"/>
    <w:tmpl w:val="C8F85B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8"/>
  </w:num>
  <w:num w:numId="4">
    <w:abstractNumId w:val="7"/>
  </w:num>
  <w:num w:numId="5">
    <w:abstractNumId w:val="36"/>
  </w:num>
  <w:num w:numId="6">
    <w:abstractNumId w:val="3"/>
  </w:num>
  <w:num w:numId="7">
    <w:abstractNumId w:val="34"/>
  </w:num>
  <w:num w:numId="8">
    <w:abstractNumId w:val="10"/>
  </w:num>
  <w:num w:numId="9">
    <w:abstractNumId w:val="29"/>
  </w:num>
  <w:num w:numId="10">
    <w:abstractNumId w:val="31"/>
  </w:num>
  <w:num w:numId="11">
    <w:abstractNumId w:val="32"/>
  </w:num>
  <w:num w:numId="12">
    <w:abstractNumId w:val="12"/>
  </w:num>
  <w:num w:numId="13">
    <w:abstractNumId w:val="35"/>
  </w:num>
  <w:num w:numId="14">
    <w:abstractNumId w:val="14"/>
  </w:num>
  <w:num w:numId="15">
    <w:abstractNumId w:val="8"/>
  </w:num>
  <w:num w:numId="16">
    <w:abstractNumId w:val="37"/>
  </w:num>
  <w:num w:numId="17">
    <w:abstractNumId w:val="17"/>
  </w:num>
  <w:num w:numId="18">
    <w:abstractNumId w:val="0"/>
  </w:num>
  <w:num w:numId="19">
    <w:abstractNumId w:val="27"/>
  </w:num>
  <w:num w:numId="20">
    <w:abstractNumId w:val="30"/>
  </w:num>
  <w:num w:numId="21">
    <w:abstractNumId w:val="16"/>
  </w:num>
  <w:num w:numId="22">
    <w:abstractNumId w:val="22"/>
  </w:num>
  <w:num w:numId="23">
    <w:abstractNumId w:val="26"/>
  </w:num>
  <w:num w:numId="24">
    <w:abstractNumId w:val="4"/>
  </w:num>
  <w:num w:numId="25">
    <w:abstractNumId w:val="11"/>
  </w:num>
  <w:num w:numId="26">
    <w:abstractNumId w:val="28"/>
  </w:num>
  <w:num w:numId="27">
    <w:abstractNumId w:val="15"/>
  </w:num>
  <w:num w:numId="28">
    <w:abstractNumId w:val="20"/>
  </w:num>
  <w:num w:numId="29">
    <w:abstractNumId w:val="13"/>
  </w:num>
  <w:num w:numId="30">
    <w:abstractNumId w:val="1"/>
  </w:num>
  <w:num w:numId="31">
    <w:abstractNumId w:val="21"/>
  </w:num>
  <w:num w:numId="32">
    <w:abstractNumId w:val="24"/>
  </w:num>
  <w:num w:numId="33">
    <w:abstractNumId w:val="6"/>
  </w:num>
  <w:num w:numId="34">
    <w:abstractNumId w:val="33"/>
  </w:num>
  <w:num w:numId="35">
    <w:abstractNumId w:val="39"/>
  </w:num>
  <w:num w:numId="36">
    <w:abstractNumId w:val="2"/>
  </w:num>
  <w:num w:numId="37">
    <w:abstractNumId w:val="19"/>
  </w:num>
  <w:num w:numId="38">
    <w:abstractNumId w:val="40"/>
  </w:num>
  <w:num w:numId="39">
    <w:abstractNumId w:val="9"/>
  </w:num>
  <w:num w:numId="40">
    <w:abstractNumId w:val="3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3C"/>
    <w:rsid w:val="0000403D"/>
    <w:rsid w:val="00012078"/>
    <w:rsid w:val="00025AB5"/>
    <w:rsid w:val="00027C4C"/>
    <w:rsid w:val="000306A8"/>
    <w:rsid w:val="00035EB2"/>
    <w:rsid w:val="00036DD1"/>
    <w:rsid w:val="000447CF"/>
    <w:rsid w:val="00053058"/>
    <w:rsid w:val="00053D77"/>
    <w:rsid w:val="0006086B"/>
    <w:rsid w:val="000628F9"/>
    <w:rsid w:val="00062B4E"/>
    <w:rsid w:val="00066C94"/>
    <w:rsid w:val="00067304"/>
    <w:rsid w:val="00071B8C"/>
    <w:rsid w:val="00075D15"/>
    <w:rsid w:val="00083342"/>
    <w:rsid w:val="000A2C46"/>
    <w:rsid w:val="000B062B"/>
    <w:rsid w:val="000B41A2"/>
    <w:rsid w:val="000B4268"/>
    <w:rsid w:val="000B6D05"/>
    <w:rsid w:val="000C0AA6"/>
    <w:rsid w:val="000C2BB9"/>
    <w:rsid w:val="000D6DF0"/>
    <w:rsid w:val="000D7838"/>
    <w:rsid w:val="000E26A3"/>
    <w:rsid w:val="000F14A6"/>
    <w:rsid w:val="00101A6A"/>
    <w:rsid w:val="0012350E"/>
    <w:rsid w:val="00123E6C"/>
    <w:rsid w:val="00131BF1"/>
    <w:rsid w:val="00134177"/>
    <w:rsid w:val="00141C15"/>
    <w:rsid w:val="001436E1"/>
    <w:rsid w:val="00145C16"/>
    <w:rsid w:val="0015241D"/>
    <w:rsid w:val="0015492D"/>
    <w:rsid w:val="001603ED"/>
    <w:rsid w:val="001654E7"/>
    <w:rsid w:val="00172E2F"/>
    <w:rsid w:val="00172EDF"/>
    <w:rsid w:val="001740EF"/>
    <w:rsid w:val="0017434B"/>
    <w:rsid w:val="001860E3"/>
    <w:rsid w:val="0018653F"/>
    <w:rsid w:val="001914BC"/>
    <w:rsid w:val="001A550E"/>
    <w:rsid w:val="001B0102"/>
    <w:rsid w:val="001B3D24"/>
    <w:rsid w:val="001B6440"/>
    <w:rsid w:val="001C0514"/>
    <w:rsid w:val="001F0FC1"/>
    <w:rsid w:val="00203AD9"/>
    <w:rsid w:val="002222D6"/>
    <w:rsid w:val="00224503"/>
    <w:rsid w:val="00227EF8"/>
    <w:rsid w:val="00231597"/>
    <w:rsid w:val="00237CA1"/>
    <w:rsid w:val="00237DD6"/>
    <w:rsid w:val="00237F20"/>
    <w:rsid w:val="00251D6E"/>
    <w:rsid w:val="00256B5B"/>
    <w:rsid w:val="00266631"/>
    <w:rsid w:val="0026669A"/>
    <w:rsid w:val="00266BD7"/>
    <w:rsid w:val="00270CAC"/>
    <w:rsid w:val="00277FFD"/>
    <w:rsid w:val="002841DF"/>
    <w:rsid w:val="00285844"/>
    <w:rsid w:val="002A3D21"/>
    <w:rsid w:val="002A51BB"/>
    <w:rsid w:val="002B2B41"/>
    <w:rsid w:val="002B7278"/>
    <w:rsid w:val="002C29B4"/>
    <w:rsid w:val="002C37ED"/>
    <w:rsid w:val="002C3C41"/>
    <w:rsid w:val="002C4C76"/>
    <w:rsid w:val="002D3BC7"/>
    <w:rsid w:val="002D3BDB"/>
    <w:rsid w:val="002D496E"/>
    <w:rsid w:val="002D6A28"/>
    <w:rsid w:val="002D7C4A"/>
    <w:rsid w:val="002E1D07"/>
    <w:rsid w:val="002F7737"/>
    <w:rsid w:val="00306075"/>
    <w:rsid w:val="00306E03"/>
    <w:rsid w:val="00313150"/>
    <w:rsid w:val="0031676F"/>
    <w:rsid w:val="00317E27"/>
    <w:rsid w:val="00320AF6"/>
    <w:rsid w:val="0032117F"/>
    <w:rsid w:val="00325145"/>
    <w:rsid w:val="00325F79"/>
    <w:rsid w:val="003265C5"/>
    <w:rsid w:val="00341956"/>
    <w:rsid w:val="00347D46"/>
    <w:rsid w:val="003550E2"/>
    <w:rsid w:val="003602EF"/>
    <w:rsid w:val="00365653"/>
    <w:rsid w:val="00365820"/>
    <w:rsid w:val="00367855"/>
    <w:rsid w:val="003720DC"/>
    <w:rsid w:val="00376456"/>
    <w:rsid w:val="00380B0A"/>
    <w:rsid w:val="003810B7"/>
    <w:rsid w:val="0038179F"/>
    <w:rsid w:val="0038289B"/>
    <w:rsid w:val="00385173"/>
    <w:rsid w:val="00387E42"/>
    <w:rsid w:val="00392464"/>
    <w:rsid w:val="003A026F"/>
    <w:rsid w:val="003A52CD"/>
    <w:rsid w:val="003A54ED"/>
    <w:rsid w:val="003B1513"/>
    <w:rsid w:val="003B35A0"/>
    <w:rsid w:val="003B36B5"/>
    <w:rsid w:val="003B751C"/>
    <w:rsid w:val="003C2785"/>
    <w:rsid w:val="003D049F"/>
    <w:rsid w:val="003D4BEE"/>
    <w:rsid w:val="003E1284"/>
    <w:rsid w:val="003E30B2"/>
    <w:rsid w:val="003E5645"/>
    <w:rsid w:val="00400F96"/>
    <w:rsid w:val="00420E53"/>
    <w:rsid w:val="00423FEA"/>
    <w:rsid w:val="004379FB"/>
    <w:rsid w:val="00443094"/>
    <w:rsid w:val="00447EC2"/>
    <w:rsid w:val="0045757B"/>
    <w:rsid w:val="004629A1"/>
    <w:rsid w:val="00466864"/>
    <w:rsid w:val="00473065"/>
    <w:rsid w:val="00474C58"/>
    <w:rsid w:val="00477659"/>
    <w:rsid w:val="004854DF"/>
    <w:rsid w:val="004912A6"/>
    <w:rsid w:val="00494B1F"/>
    <w:rsid w:val="004A21A7"/>
    <w:rsid w:val="004A2851"/>
    <w:rsid w:val="004A4F1D"/>
    <w:rsid w:val="004B0B70"/>
    <w:rsid w:val="004C0FF3"/>
    <w:rsid w:val="004C25AD"/>
    <w:rsid w:val="004C4783"/>
    <w:rsid w:val="004C48DF"/>
    <w:rsid w:val="004C49F5"/>
    <w:rsid w:val="004D095A"/>
    <w:rsid w:val="004D3EC6"/>
    <w:rsid w:val="004F0A46"/>
    <w:rsid w:val="00506790"/>
    <w:rsid w:val="00515B17"/>
    <w:rsid w:val="0052397F"/>
    <w:rsid w:val="00524710"/>
    <w:rsid w:val="0052750E"/>
    <w:rsid w:val="00532ED1"/>
    <w:rsid w:val="0053526B"/>
    <w:rsid w:val="005360D7"/>
    <w:rsid w:val="0054010A"/>
    <w:rsid w:val="005409AC"/>
    <w:rsid w:val="00541732"/>
    <w:rsid w:val="00544080"/>
    <w:rsid w:val="0055538B"/>
    <w:rsid w:val="00562F07"/>
    <w:rsid w:val="00566C54"/>
    <w:rsid w:val="00576D5E"/>
    <w:rsid w:val="00577877"/>
    <w:rsid w:val="0058100C"/>
    <w:rsid w:val="0058420A"/>
    <w:rsid w:val="005A1156"/>
    <w:rsid w:val="005A6EDD"/>
    <w:rsid w:val="005B6046"/>
    <w:rsid w:val="005C3579"/>
    <w:rsid w:val="005C6672"/>
    <w:rsid w:val="005D6D66"/>
    <w:rsid w:val="005E3BE2"/>
    <w:rsid w:val="005E6B5B"/>
    <w:rsid w:val="00603E81"/>
    <w:rsid w:val="00613206"/>
    <w:rsid w:val="006173C9"/>
    <w:rsid w:val="00621683"/>
    <w:rsid w:val="00624381"/>
    <w:rsid w:val="0062778F"/>
    <w:rsid w:val="00634A25"/>
    <w:rsid w:val="00637A8B"/>
    <w:rsid w:val="006468E5"/>
    <w:rsid w:val="006541D6"/>
    <w:rsid w:val="00662E9B"/>
    <w:rsid w:val="00672810"/>
    <w:rsid w:val="00681193"/>
    <w:rsid w:val="006833E6"/>
    <w:rsid w:val="006852C8"/>
    <w:rsid w:val="00686F5B"/>
    <w:rsid w:val="00693DF1"/>
    <w:rsid w:val="006951E4"/>
    <w:rsid w:val="006953C5"/>
    <w:rsid w:val="006A4397"/>
    <w:rsid w:val="006B43F1"/>
    <w:rsid w:val="006C2CB4"/>
    <w:rsid w:val="006D5DD6"/>
    <w:rsid w:val="006D67B6"/>
    <w:rsid w:val="006E5E6C"/>
    <w:rsid w:val="006E6DAD"/>
    <w:rsid w:val="006E79CC"/>
    <w:rsid w:val="006F23F9"/>
    <w:rsid w:val="00704C7F"/>
    <w:rsid w:val="00705908"/>
    <w:rsid w:val="00706E10"/>
    <w:rsid w:val="00710628"/>
    <w:rsid w:val="00720D44"/>
    <w:rsid w:val="00723AF6"/>
    <w:rsid w:val="007244B4"/>
    <w:rsid w:val="00725867"/>
    <w:rsid w:val="00733D5D"/>
    <w:rsid w:val="00735092"/>
    <w:rsid w:val="00735972"/>
    <w:rsid w:val="007456C5"/>
    <w:rsid w:val="00754B82"/>
    <w:rsid w:val="007678BF"/>
    <w:rsid w:val="007704C8"/>
    <w:rsid w:val="00770F28"/>
    <w:rsid w:val="00770F66"/>
    <w:rsid w:val="0078106D"/>
    <w:rsid w:val="00782177"/>
    <w:rsid w:val="00786DA2"/>
    <w:rsid w:val="00795645"/>
    <w:rsid w:val="00795680"/>
    <w:rsid w:val="007A2A2A"/>
    <w:rsid w:val="007A2BAE"/>
    <w:rsid w:val="007B2CCC"/>
    <w:rsid w:val="007B7441"/>
    <w:rsid w:val="007D4D83"/>
    <w:rsid w:val="007D51E5"/>
    <w:rsid w:val="007E3F40"/>
    <w:rsid w:val="007E428D"/>
    <w:rsid w:val="007E7221"/>
    <w:rsid w:val="007F5938"/>
    <w:rsid w:val="007F5B84"/>
    <w:rsid w:val="008026FC"/>
    <w:rsid w:val="0081007E"/>
    <w:rsid w:val="00810335"/>
    <w:rsid w:val="00812626"/>
    <w:rsid w:val="00813EBE"/>
    <w:rsid w:val="008148F6"/>
    <w:rsid w:val="008150E4"/>
    <w:rsid w:val="00821775"/>
    <w:rsid w:val="008226E5"/>
    <w:rsid w:val="008236D3"/>
    <w:rsid w:val="00825D6C"/>
    <w:rsid w:val="008305F3"/>
    <w:rsid w:val="008310D8"/>
    <w:rsid w:val="00831EF4"/>
    <w:rsid w:val="00843997"/>
    <w:rsid w:val="00845C3B"/>
    <w:rsid w:val="008669CB"/>
    <w:rsid w:val="008709BC"/>
    <w:rsid w:val="008717CC"/>
    <w:rsid w:val="00876EA4"/>
    <w:rsid w:val="00884A53"/>
    <w:rsid w:val="00885B46"/>
    <w:rsid w:val="00890DF2"/>
    <w:rsid w:val="008937F2"/>
    <w:rsid w:val="00894A3A"/>
    <w:rsid w:val="00896C3C"/>
    <w:rsid w:val="00897BB8"/>
    <w:rsid w:val="008B0D79"/>
    <w:rsid w:val="008C283B"/>
    <w:rsid w:val="008C5F68"/>
    <w:rsid w:val="008D7EC8"/>
    <w:rsid w:val="008E2B62"/>
    <w:rsid w:val="008F2E44"/>
    <w:rsid w:val="008F7FD6"/>
    <w:rsid w:val="009025F6"/>
    <w:rsid w:val="009034C5"/>
    <w:rsid w:val="00907C4C"/>
    <w:rsid w:val="009128F6"/>
    <w:rsid w:val="0093033D"/>
    <w:rsid w:val="00952119"/>
    <w:rsid w:val="00954DE0"/>
    <w:rsid w:val="009634FC"/>
    <w:rsid w:val="00967C7E"/>
    <w:rsid w:val="0097595E"/>
    <w:rsid w:val="009773EF"/>
    <w:rsid w:val="00990330"/>
    <w:rsid w:val="009A205C"/>
    <w:rsid w:val="009A29B2"/>
    <w:rsid w:val="009A472B"/>
    <w:rsid w:val="009A4BCB"/>
    <w:rsid w:val="009A6B9C"/>
    <w:rsid w:val="009A7BFF"/>
    <w:rsid w:val="009C18BF"/>
    <w:rsid w:val="009C1C3C"/>
    <w:rsid w:val="009D4073"/>
    <w:rsid w:val="009D4176"/>
    <w:rsid w:val="009E347A"/>
    <w:rsid w:val="009E3526"/>
    <w:rsid w:val="009E41ED"/>
    <w:rsid w:val="009E5D8D"/>
    <w:rsid w:val="009F5E56"/>
    <w:rsid w:val="00A04C8E"/>
    <w:rsid w:val="00A04D63"/>
    <w:rsid w:val="00A05BA5"/>
    <w:rsid w:val="00A15BC0"/>
    <w:rsid w:val="00A22EA9"/>
    <w:rsid w:val="00A313FF"/>
    <w:rsid w:val="00A36A8E"/>
    <w:rsid w:val="00A422A3"/>
    <w:rsid w:val="00A42FB1"/>
    <w:rsid w:val="00A52337"/>
    <w:rsid w:val="00A55FCE"/>
    <w:rsid w:val="00A560A1"/>
    <w:rsid w:val="00A73266"/>
    <w:rsid w:val="00A808A2"/>
    <w:rsid w:val="00A81452"/>
    <w:rsid w:val="00A871F8"/>
    <w:rsid w:val="00A87BF2"/>
    <w:rsid w:val="00A929D4"/>
    <w:rsid w:val="00AA19EA"/>
    <w:rsid w:val="00AB151B"/>
    <w:rsid w:val="00AB5205"/>
    <w:rsid w:val="00AB7B05"/>
    <w:rsid w:val="00AC26D4"/>
    <w:rsid w:val="00AC5265"/>
    <w:rsid w:val="00AC55A4"/>
    <w:rsid w:val="00AC7ABE"/>
    <w:rsid w:val="00AD754F"/>
    <w:rsid w:val="00AD768E"/>
    <w:rsid w:val="00AE3687"/>
    <w:rsid w:val="00AE49AF"/>
    <w:rsid w:val="00B03CDC"/>
    <w:rsid w:val="00B07D59"/>
    <w:rsid w:val="00B13C61"/>
    <w:rsid w:val="00B148EE"/>
    <w:rsid w:val="00B25F0B"/>
    <w:rsid w:val="00B260ED"/>
    <w:rsid w:val="00B27236"/>
    <w:rsid w:val="00B34E1C"/>
    <w:rsid w:val="00B35B0D"/>
    <w:rsid w:val="00B4052E"/>
    <w:rsid w:val="00B502F9"/>
    <w:rsid w:val="00B60581"/>
    <w:rsid w:val="00B62E7C"/>
    <w:rsid w:val="00B66C29"/>
    <w:rsid w:val="00B67E20"/>
    <w:rsid w:val="00B728F7"/>
    <w:rsid w:val="00B74B8E"/>
    <w:rsid w:val="00B768A4"/>
    <w:rsid w:val="00B85150"/>
    <w:rsid w:val="00B92EFD"/>
    <w:rsid w:val="00BA579C"/>
    <w:rsid w:val="00BB1A6E"/>
    <w:rsid w:val="00BB4ACA"/>
    <w:rsid w:val="00BC5470"/>
    <w:rsid w:val="00BC67CD"/>
    <w:rsid w:val="00BD13E3"/>
    <w:rsid w:val="00BD32FE"/>
    <w:rsid w:val="00BD4997"/>
    <w:rsid w:val="00BE6A76"/>
    <w:rsid w:val="00BF2817"/>
    <w:rsid w:val="00BF7445"/>
    <w:rsid w:val="00C12A0F"/>
    <w:rsid w:val="00C2194E"/>
    <w:rsid w:val="00C3216E"/>
    <w:rsid w:val="00C36811"/>
    <w:rsid w:val="00C46E77"/>
    <w:rsid w:val="00C51B2C"/>
    <w:rsid w:val="00C51B88"/>
    <w:rsid w:val="00C52D3C"/>
    <w:rsid w:val="00C53509"/>
    <w:rsid w:val="00C57412"/>
    <w:rsid w:val="00C637CF"/>
    <w:rsid w:val="00C72D31"/>
    <w:rsid w:val="00C77522"/>
    <w:rsid w:val="00C81A58"/>
    <w:rsid w:val="00C87266"/>
    <w:rsid w:val="00C93497"/>
    <w:rsid w:val="00C93A58"/>
    <w:rsid w:val="00C93BFA"/>
    <w:rsid w:val="00CA0623"/>
    <w:rsid w:val="00CB0874"/>
    <w:rsid w:val="00CB3016"/>
    <w:rsid w:val="00CC006E"/>
    <w:rsid w:val="00CC3874"/>
    <w:rsid w:val="00CD30B6"/>
    <w:rsid w:val="00CD4402"/>
    <w:rsid w:val="00CD6557"/>
    <w:rsid w:val="00CD6EB1"/>
    <w:rsid w:val="00CE0193"/>
    <w:rsid w:val="00CE0E35"/>
    <w:rsid w:val="00CE3A33"/>
    <w:rsid w:val="00CE3D86"/>
    <w:rsid w:val="00CE4254"/>
    <w:rsid w:val="00CE7053"/>
    <w:rsid w:val="00CF1589"/>
    <w:rsid w:val="00CF3E0C"/>
    <w:rsid w:val="00CF46DA"/>
    <w:rsid w:val="00D01869"/>
    <w:rsid w:val="00D05718"/>
    <w:rsid w:val="00D0634E"/>
    <w:rsid w:val="00D11608"/>
    <w:rsid w:val="00D278ED"/>
    <w:rsid w:val="00D31D1F"/>
    <w:rsid w:val="00D3487F"/>
    <w:rsid w:val="00D3574E"/>
    <w:rsid w:val="00D53FF6"/>
    <w:rsid w:val="00D54C1C"/>
    <w:rsid w:val="00D60A88"/>
    <w:rsid w:val="00D638E5"/>
    <w:rsid w:val="00D73192"/>
    <w:rsid w:val="00D80DC1"/>
    <w:rsid w:val="00D948A7"/>
    <w:rsid w:val="00DA4DA5"/>
    <w:rsid w:val="00DB24DB"/>
    <w:rsid w:val="00DB6F22"/>
    <w:rsid w:val="00DD0BC1"/>
    <w:rsid w:val="00DD23AF"/>
    <w:rsid w:val="00DD3278"/>
    <w:rsid w:val="00DD4FF2"/>
    <w:rsid w:val="00DE63BA"/>
    <w:rsid w:val="00DF02A0"/>
    <w:rsid w:val="00DF29A6"/>
    <w:rsid w:val="00DF41CC"/>
    <w:rsid w:val="00E02C2C"/>
    <w:rsid w:val="00E13DE9"/>
    <w:rsid w:val="00E17433"/>
    <w:rsid w:val="00E178A3"/>
    <w:rsid w:val="00E240B3"/>
    <w:rsid w:val="00E25D5D"/>
    <w:rsid w:val="00E318A1"/>
    <w:rsid w:val="00E446E8"/>
    <w:rsid w:val="00E46812"/>
    <w:rsid w:val="00E47F3A"/>
    <w:rsid w:val="00E57AE2"/>
    <w:rsid w:val="00E6368E"/>
    <w:rsid w:val="00E64554"/>
    <w:rsid w:val="00E73CA4"/>
    <w:rsid w:val="00E7698A"/>
    <w:rsid w:val="00E90464"/>
    <w:rsid w:val="00E96F17"/>
    <w:rsid w:val="00E97BEE"/>
    <w:rsid w:val="00EB5D84"/>
    <w:rsid w:val="00EC1A89"/>
    <w:rsid w:val="00ED4319"/>
    <w:rsid w:val="00ED4327"/>
    <w:rsid w:val="00ED4D5D"/>
    <w:rsid w:val="00EF7434"/>
    <w:rsid w:val="00F014A1"/>
    <w:rsid w:val="00F04522"/>
    <w:rsid w:val="00F124FC"/>
    <w:rsid w:val="00F1254D"/>
    <w:rsid w:val="00F37E95"/>
    <w:rsid w:val="00F4729F"/>
    <w:rsid w:val="00F52E3E"/>
    <w:rsid w:val="00F530CE"/>
    <w:rsid w:val="00F54B7F"/>
    <w:rsid w:val="00F6196E"/>
    <w:rsid w:val="00F64FFA"/>
    <w:rsid w:val="00F67CC8"/>
    <w:rsid w:val="00F87DBA"/>
    <w:rsid w:val="00FA11AB"/>
    <w:rsid w:val="00FA2000"/>
    <w:rsid w:val="00FA423E"/>
    <w:rsid w:val="00FB08A4"/>
    <w:rsid w:val="00FB41AB"/>
    <w:rsid w:val="00FB537A"/>
    <w:rsid w:val="00FD2C66"/>
    <w:rsid w:val="00FE3103"/>
    <w:rsid w:val="00FE43F4"/>
    <w:rsid w:val="00FE67BB"/>
    <w:rsid w:val="00FF4802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03"/>
  </w:style>
  <w:style w:type="paragraph" w:styleId="Rubrik1">
    <w:name w:val="heading 1"/>
    <w:basedOn w:val="Normal"/>
    <w:next w:val="Normal"/>
    <w:qFormat/>
    <w:rsid w:val="00224503"/>
    <w:pPr>
      <w:keepNext/>
      <w:ind w:left="360"/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24503"/>
    <w:pPr>
      <w:ind w:left="360"/>
    </w:pPr>
    <w:rPr>
      <w:sz w:val="24"/>
    </w:rPr>
  </w:style>
  <w:style w:type="paragraph" w:styleId="Sidhuvud">
    <w:name w:val="header"/>
    <w:basedOn w:val="Normal"/>
    <w:link w:val="SidhuvudChar"/>
    <w:uiPriority w:val="99"/>
    <w:rsid w:val="00C93BF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93BFA"/>
  </w:style>
  <w:style w:type="paragraph" w:styleId="Sidfot">
    <w:name w:val="footer"/>
    <w:basedOn w:val="Normal"/>
    <w:rsid w:val="00896C3C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sid w:val="000306A8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7F59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7F593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rutnt">
    <w:name w:val="Table Grid"/>
    <w:basedOn w:val="Normaltabell"/>
    <w:uiPriority w:val="59"/>
    <w:rsid w:val="00825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huvudChar">
    <w:name w:val="Sidhuvud Char"/>
    <w:link w:val="Sidhuvud"/>
    <w:uiPriority w:val="99"/>
    <w:rsid w:val="0006086B"/>
  </w:style>
  <w:style w:type="paragraph" w:styleId="Ballongtext">
    <w:name w:val="Balloon Text"/>
    <w:basedOn w:val="Normal"/>
    <w:link w:val="BallongtextChar"/>
    <w:uiPriority w:val="99"/>
    <w:semiHidden/>
    <w:unhideWhenUsed/>
    <w:rsid w:val="000608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6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03"/>
  </w:style>
  <w:style w:type="paragraph" w:styleId="Rubrik1">
    <w:name w:val="heading 1"/>
    <w:basedOn w:val="Normal"/>
    <w:next w:val="Normal"/>
    <w:qFormat/>
    <w:rsid w:val="00224503"/>
    <w:pPr>
      <w:keepNext/>
      <w:ind w:left="360"/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24503"/>
    <w:pPr>
      <w:ind w:left="360"/>
    </w:pPr>
    <w:rPr>
      <w:sz w:val="24"/>
    </w:rPr>
  </w:style>
  <w:style w:type="paragraph" w:styleId="Sidhuvud">
    <w:name w:val="header"/>
    <w:basedOn w:val="Normal"/>
    <w:link w:val="SidhuvudChar"/>
    <w:uiPriority w:val="99"/>
    <w:rsid w:val="00C93BF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93BFA"/>
  </w:style>
  <w:style w:type="paragraph" w:styleId="Sidfot">
    <w:name w:val="footer"/>
    <w:basedOn w:val="Normal"/>
    <w:rsid w:val="00896C3C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sid w:val="000306A8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7F59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7F593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rutnt">
    <w:name w:val="Table Grid"/>
    <w:basedOn w:val="Normaltabell"/>
    <w:uiPriority w:val="59"/>
    <w:rsid w:val="00825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huvudChar">
    <w:name w:val="Sidhuvud Char"/>
    <w:link w:val="Sidhuvud"/>
    <w:uiPriority w:val="99"/>
    <w:rsid w:val="0006086B"/>
  </w:style>
  <w:style w:type="paragraph" w:styleId="Ballongtext">
    <w:name w:val="Balloon Text"/>
    <w:basedOn w:val="Normal"/>
    <w:link w:val="BallongtextChar"/>
    <w:uiPriority w:val="99"/>
    <w:semiHidden/>
    <w:unhideWhenUsed/>
    <w:rsid w:val="000608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6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Mötesprotokoll nr: 4  / 2004</vt:lpstr>
    </vt:vector>
  </TitlesOfParts>
  <Company>Vattenfall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Forsell</dc:creator>
  <cp:lastModifiedBy>Sven Forsell (DS-UC)</cp:lastModifiedBy>
  <cp:revision>2</cp:revision>
  <cp:lastPrinted>2010-09-13T15:50:00Z</cp:lastPrinted>
  <dcterms:created xsi:type="dcterms:W3CDTF">2017-01-31T07:56:00Z</dcterms:created>
  <dcterms:modified xsi:type="dcterms:W3CDTF">2017-01-31T07:56:00Z</dcterms:modified>
</cp:coreProperties>
</file>